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rels" ContentType="application/vnd.openxmlformats-package.relationships+xml"/>
  <Default Extension="xml" ContentType="application/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22A" w:rsidRPr="00F5622A" w:rsidRDefault="0021192E" w:rsidP="007B3474">
      <w:pPr>
        <w:pStyle w:val="CHSglBody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HAZEL PARK SCHOOLS</w:t>
      </w:r>
    </w:p>
    <w:p w:rsidR="005455C1" w:rsidRDefault="007B3474" w:rsidP="007B3474">
      <w:pPr>
        <w:pStyle w:val="CHSglBody"/>
        <w:jc w:val="center"/>
        <w:rPr>
          <w:b/>
          <w:u w:val="single"/>
        </w:rPr>
      </w:pPr>
      <w:r>
        <w:rPr>
          <w:b/>
          <w:u w:val="single"/>
        </w:rPr>
        <w:t>FOIA Fee Itemization For</w:t>
      </w:r>
      <w:r w:rsidR="0025705F">
        <w:rPr>
          <w:b/>
          <w:u w:val="single"/>
        </w:rPr>
        <w:t>m</w:t>
      </w:r>
    </w:p>
    <w:p w:rsidR="0025705F" w:rsidRDefault="0025705F" w:rsidP="007B3474">
      <w:pPr>
        <w:pStyle w:val="CHSglBody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5"/>
        <w:gridCol w:w="6145"/>
        <w:gridCol w:w="1476"/>
      </w:tblGrid>
      <w:tr w:rsidR="007B3474" w:rsidTr="0025705F">
        <w:tc>
          <w:tcPr>
            <w:tcW w:w="1955" w:type="dxa"/>
          </w:tcPr>
          <w:p w:rsidR="007B3474" w:rsidRPr="00F5622A" w:rsidRDefault="007B3474" w:rsidP="007B3474">
            <w:pPr>
              <w:pStyle w:val="CHSglBody"/>
              <w:spacing w:after="0"/>
              <w:jc w:val="both"/>
            </w:pPr>
            <w:r w:rsidRPr="00F5622A">
              <w:t>Component</w:t>
            </w:r>
          </w:p>
        </w:tc>
        <w:tc>
          <w:tcPr>
            <w:tcW w:w="6145" w:type="dxa"/>
          </w:tcPr>
          <w:p w:rsidR="007B3474" w:rsidRPr="00F5622A" w:rsidRDefault="007B3474" w:rsidP="007B3474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Cost Calculations</w:t>
            </w:r>
          </w:p>
        </w:tc>
        <w:tc>
          <w:tcPr>
            <w:tcW w:w="1476" w:type="dxa"/>
          </w:tcPr>
          <w:p w:rsidR="007B3474" w:rsidRPr="00F5622A" w:rsidRDefault="007B3474" w:rsidP="007B3474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Total</w:t>
            </w:r>
          </w:p>
        </w:tc>
      </w:tr>
      <w:tr w:rsidR="007B3474" w:rsidTr="0025705F">
        <w:tc>
          <w:tcPr>
            <w:tcW w:w="1955" w:type="dxa"/>
          </w:tcPr>
          <w:p w:rsidR="007B3474" w:rsidRPr="00F5622A" w:rsidRDefault="007B3474" w:rsidP="007B3474">
            <w:pPr>
              <w:pStyle w:val="CHSglBody"/>
              <w:spacing w:after="0"/>
              <w:jc w:val="both"/>
            </w:pPr>
            <w:r w:rsidRPr="00F5622A">
              <w:t>1.  Labor Costs –</w:t>
            </w:r>
          </w:p>
          <w:p w:rsidR="007B3474" w:rsidRPr="00F5622A" w:rsidRDefault="007B3474" w:rsidP="00003C82">
            <w:pPr>
              <w:pStyle w:val="CHSglBody"/>
              <w:spacing w:after="0"/>
              <w:jc w:val="both"/>
            </w:pPr>
            <w:r w:rsidRPr="00F5622A">
              <w:t>Search, Location, and Examination of Records</w:t>
            </w:r>
          </w:p>
        </w:tc>
        <w:tc>
          <w:tcPr>
            <w:tcW w:w="6145" w:type="dxa"/>
          </w:tcPr>
          <w:p w:rsidR="007B3474" w:rsidRPr="00F5622A" w:rsidRDefault="007B3474" w:rsidP="007B3474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Enter the hourly wage of lowest paid employee capable of</w:t>
            </w:r>
            <w:r w:rsidR="00DF6425" w:rsidRPr="00F5622A">
              <w:rPr>
                <w:sz w:val="22"/>
                <w:szCs w:val="22"/>
              </w:rPr>
              <w:t xml:space="preserve"> </w:t>
            </w:r>
            <w:r w:rsidRPr="00F5622A">
              <w:rPr>
                <w:sz w:val="22"/>
                <w:szCs w:val="22"/>
              </w:rPr>
              <w:t>performing the search, location and examination</w:t>
            </w:r>
          </w:p>
          <w:p w:rsidR="007B3474" w:rsidRPr="00F5622A" w:rsidRDefault="007B3474" w:rsidP="007B3474">
            <w:pPr>
              <w:pStyle w:val="CHSglBody"/>
              <w:tabs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ab/>
              <w:t>$_______ per hour</w:t>
            </w:r>
          </w:p>
          <w:p w:rsidR="007B3474" w:rsidRPr="00F5622A" w:rsidRDefault="007B3474" w:rsidP="007B3474">
            <w:pPr>
              <w:pStyle w:val="CHSglBody"/>
              <w:tabs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</w:p>
          <w:p w:rsidR="007B3474" w:rsidRPr="00F5622A" w:rsidRDefault="007B3474" w:rsidP="007B3474">
            <w:pPr>
              <w:pStyle w:val="CHSglBody"/>
              <w:tabs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Multiply the wage by the fringe benefit multiplier (maximum of 50% of the hourly wage</w:t>
            </w:r>
            <w:r w:rsidR="00DC73BC" w:rsidRPr="00F5622A">
              <w:rPr>
                <w:sz w:val="22"/>
                <w:szCs w:val="22"/>
              </w:rPr>
              <w:t>)</w:t>
            </w:r>
            <w:r w:rsidRPr="00F5622A">
              <w:rPr>
                <w:sz w:val="22"/>
                <w:szCs w:val="22"/>
              </w:rPr>
              <w:t>; OR, if the requested information is available online and the requestor request the documents to be provided in another format, the fringe benefit multiplier may exceed 50% (not to exceed actual cost)</w:t>
            </w:r>
          </w:p>
          <w:p w:rsidR="00DF6425" w:rsidRPr="00F5622A" w:rsidRDefault="00DF6425" w:rsidP="007B3474">
            <w:pPr>
              <w:pStyle w:val="CHSglBody"/>
              <w:tabs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ab/>
              <w:t>_______%</w:t>
            </w:r>
          </w:p>
          <w:p w:rsidR="00DF6425" w:rsidRPr="00F5622A" w:rsidRDefault="00DF6425" w:rsidP="007B3474">
            <w:pPr>
              <w:pStyle w:val="CHSglBody"/>
              <w:tabs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</w:p>
          <w:p w:rsidR="00DF6425" w:rsidRPr="00F5622A" w:rsidRDefault="00DF6425" w:rsidP="007B3474">
            <w:pPr>
              <w:pStyle w:val="CHSglBody"/>
              <w:tabs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Multiply the hourly wage times the fringe benefit multiplier</w:t>
            </w:r>
          </w:p>
          <w:p w:rsidR="00DF6425" w:rsidRPr="00F5622A" w:rsidRDefault="00DF6425" w:rsidP="00DF6425">
            <w:pPr>
              <w:pStyle w:val="CHSglBody"/>
              <w:tabs>
                <w:tab w:val="left" w:pos="2502"/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ab/>
              <w:t>$________ x 1.______ = $_______</w:t>
            </w:r>
          </w:p>
          <w:p w:rsidR="00DF6425" w:rsidRPr="00F5622A" w:rsidRDefault="00DF6425" w:rsidP="00DF6425">
            <w:pPr>
              <w:pStyle w:val="CHSglBody"/>
              <w:tabs>
                <w:tab w:val="left" w:pos="2502"/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</w:p>
          <w:p w:rsidR="00DF6425" w:rsidRPr="00F5622A" w:rsidRDefault="00DF6425" w:rsidP="00DF6425">
            <w:pPr>
              <w:pStyle w:val="CHSglBody"/>
              <w:tabs>
                <w:tab w:val="left" w:pos="2502"/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If stipulated by the requestor, add the hourly overtime wage increment (but do not include in the calculation of fringe benefit costs)</w:t>
            </w:r>
          </w:p>
          <w:p w:rsidR="00DF6425" w:rsidRPr="00F5622A" w:rsidRDefault="00DF6425" w:rsidP="00DF6425">
            <w:pPr>
              <w:pStyle w:val="CHSglBody"/>
              <w:tabs>
                <w:tab w:val="left" w:pos="2502"/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ab/>
              <w:t>$________ x 1.______ = $_______</w:t>
            </w:r>
          </w:p>
          <w:p w:rsidR="00DF6425" w:rsidRPr="00F5622A" w:rsidRDefault="00DF6425" w:rsidP="00DF6425">
            <w:pPr>
              <w:pStyle w:val="CHSglBody"/>
              <w:tabs>
                <w:tab w:val="left" w:pos="2502"/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</w:p>
          <w:p w:rsidR="00DF6425" w:rsidRPr="00F5622A" w:rsidRDefault="00DF6425" w:rsidP="00DF6425">
            <w:pPr>
              <w:pStyle w:val="CHSglBody"/>
              <w:tabs>
                <w:tab w:val="left" w:pos="2502"/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Divide the resulting hourly wage by four (4) to determine the charge per fifteen (15) minute increment</w:t>
            </w:r>
          </w:p>
          <w:p w:rsidR="00DF6425" w:rsidRPr="00F5622A" w:rsidRDefault="00DF6425" w:rsidP="00DF6425">
            <w:pPr>
              <w:pStyle w:val="CHSglBody"/>
              <w:tabs>
                <w:tab w:val="left" w:pos="2502"/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ab/>
            </w:r>
            <w:r w:rsidRPr="00F5622A">
              <w:rPr>
                <w:sz w:val="22"/>
                <w:szCs w:val="22"/>
              </w:rPr>
              <w:tab/>
              <w:t>$______ /4 = $______</w:t>
            </w:r>
          </w:p>
          <w:p w:rsidR="00DF6425" w:rsidRPr="00F5622A" w:rsidRDefault="00DF6425" w:rsidP="00DF6425">
            <w:pPr>
              <w:pStyle w:val="CHSglBody"/>
              <w:tabs>
                <w:tab w:val="left" w:pos="2502"/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7B3474" w:rsidRPr="00F5622A" w:rsidRDefault="007B3474" w:rsidP="007B3474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DF6425" w:rsidTr="0025705F">
        <w:tc>
          <w:tcPr>
            <w:tcW w:w="1955" w:type="dxa"/>
          </w:tcPr>
          <w:p w:rsidR="00DF6425" w:rsidRPr="00F5622A" w:rsidRDefault="00DF6425" w:rsidP="007B3474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145" w:type="dxa"/>
          </w:tcPr>
          <w:p w:rsidR="00DF6425" w:rsidRPr="00F5622A" w:rsidRDefault="00DF6425" w:rsidP="007B3474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Number of 15 minute increments (partial time increments must be rounded down) multiplied by the permitted rate</w:t>
            </w:r>
          </w:p>
          <w:p w:rsidR="00DF6425" w:rsidRPr="00F5622A" w:rsidRDefault="00DF6425" w:rsidP="007B3474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DF6425" w:rsidRPr="00F5622A" w:rsidRDefault="00DF6425" w:rsidP="00DF6425">
            <w:pPr>
              <w:pStyle w:val="CHSglBody"/>
              <w:tabs>
                <w:tab w:val="left" w:pos="250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ab/>
              <w:t>$________ x $______ = $_______</w:t>
            </w:r>
          </w:p>
          <w:p w:rsidR="00DF6425" w:rsidRPr="00F5622A" w:rsidRDefault="00DF6425" w:rsidP="00DF6425">
            <w:pPr>
              <w:pStyle w:val="CHSglBody"/>
              <w:tabs>
                <w:tab w:val="left" w:pos="2502"/>
              </w:tabs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DF6425" w:rsidRPr="00F5622A" w:rsidRDefault="00DF6425" w:rsidP="007B3474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DF6425" w:rsidRPr="00F5622A" w:rsidRDefault="00DF6425" w:rsidP="007B3474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DF6425" w:rsidRPr="00F5622A" w:rsidRDefault="00DF6425" w:rsidP="007B3474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DF6425" w:rsidRPr="00F5622A" w:rsidRDefault="00DF6425" w:rsidP="007B3474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$________</w:t>
            </w:r>
          </w:p>
        </w:tc>
      </w:tr>
      <w:tr w:rsidR="00DF6425" w:rsidTr="0025705F">
        <w:tc>
          <w:tcPr>
            <w:tcW w:w="1955" w:type="dxa"/>
          </w:tcPr>
          <w:p w:rsidR="00DF6425" w:rsidRPr="00F5622A" w:rsidRDefault="00DF6425" w:rsidP="007B3474">
            <w:pPr>
              <w:pStyle w:val="CHSglBody"/>
              <w:spacing w:after="0"/>
              <w:jc w:val="both"/>
            </w:pPr>
            <w:r w:rsidRPr="00F5622A">
              <w:t xml:space="preserve">2.  Employee </w:t>
            </w:r>
          </w:p>
          <w:p w:rsidR="00DF6425" w:rsidRPr="00F5622A" w:rsidRDefault="00DF6425" w:rsidP="007B3474">
            <w:pPr>
              <w:pStyle w:val="CHSglBody"/>
              <w:spacing w:after="0"/>
              <w:jc w:val="both"/>
            </w:pPr>
            <w:r w:rsidRPr="00F5622A">
              <w:t xml:space="preserve">Labor Costs – </w:t>
            </w:r>
          </w:p>
          <w:p w:rsidR="00DF6425" w:rsidRPr="00F5622A" w:rsidRDefault="00DF6425" w:rsidP="007B3474">
            <w:pPr>
              <w:pStyle w:val="CHSglBody"/>
              <w:spacing w:after="0"/>
              <w:jc w:val="both"/>
            </w:pPr>
            <w:r w:rsidRPr="00F5622A">
              <w:t>Redaction</w:t>
            </w:r>
          </w:p>
        </w:tc>
        <w:tc>
          <w:tcPr>
            <w:tcW w:w="6145" w:type="dxa"/>
          </w:tcPr>
          <w:p w:rsidR="00DF6425" w:rsidRPr="00F5622A" w:rsidRDefault="00DF6425" w:rsidP="007B3474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If performed by the public body’s employee:</w:t>
            </w:r>
          </w:p>
          <w:p w:rsidR="00DF6425" w:rsidRPr="00F5622A" w:rsidRDefault="00DF6425" w:rsidP="007B3474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DF6425" w:rsidRPr="00F5622A" w:rsidRDefault="00DF6425" w:rsidP="007B3474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Enter the hourly wage of lowest paid employee capable of performing the redaction</w:t>
            </w:r>
          </w:p>
          <w:p w:rsidR="00DF6425" w:rsidRPr="00F5622A" w:rsidRDefault="00DF6425" w:rsidP="00DF6425">
            <w:pPr>
              <w:pStyle w:val="CHSglBody"/>
              <w:tabs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ab/>
              <w:t>$______ per hour</w:t>
            </w:r>
          </w:p>
          <w:p w:rsidR="00DF6425" w:rsidRPr="00F5622A" w:rsidRDefault="00DF6425" w:rsidP="00DF6425">
            <w:pPr>
              <w:pStyle w:val="CHSglBody"/>
              <w:tabs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</w:p>
          <w:p w:rsidR="00795521" w:rsidRPr="00F5622A" w:rsidRDefault="00795521" w:rsidP="00795521">
            <w:pPr>
              <w:pStyle w:val="CHSglBody"/>
              <w:tabs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Multiply the wage by the fringe benefit multiplier (maximum of 50% of the hourly wage</w:t>
            </w:r>
            <w:r w:rsidR="00DC73BC" w:rsidRPr="00F5622A">
              <w:rPr>
                <w:sz w:val="22"/>
                <w:szCs w:val="22"/>
              </w:rPr>
              <w:t>)</w:t>
            </w:r>
            <w:r w:rsidRPr="00F5622A">
              <w:rPr>
                <w:sz w:val="22"/>
                <w:szCs w:val="22"/>
              </w:rPr>
              <w:t>; OR, if the requested information is available online and the requestor request the documents to be provided in another format, the fringe benefit multiplier may exceed 50% (not to exceed actual cost)</w:t>
            </w:r>
          </w:p>
          <w:p w:rsidR="00795521" w:rsidRPr="00F5622A" w:rsidRDefault="00795521" w:rsidP="00795521">
            <w:pPr>
              <w:pStyle w:val="CHSglBody"/>
              <w:tabs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ab/>
              <w:t>_______%</w:t>
            </w:r>
          </w:p>
          <w:p w:rsidR="00795521" w:rsidRPr="00F5622A" w:rsidRDefault="00795521" w:rsidP="00795521">
            <w:pPr>
              <w:pStyle w:val="CHSglBody"/>
              <w:tabs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Multiply the hourly wage times the fringe benefit multiplier</w:t>
            </w:r>
          </w:p>
          <w:p w:rsidR="00795521" w:rsidRPr="00F5622A" w:rsidRDefault="00795521" w:rsidP="00795521">
            <w:pPr>
              <w:pStyle w:val="CHSglBody"/>
              <w:tabs>
                <w:tab w:val="left" w:pos="2502"/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ab/>
              <w:t>$________ x 1.______ = $_______</w:t>
            </w:r>
          </w:p>
          <w:p w:rsidR="00795521" w:rsidRPr="00F5622A" w:rsidRDefault="00795521" w:rsidP="00795521">
            <w:pPr>
              <w:pStyle w:val="CHSglBody"/>
              <w:tabs>
                <w:tab w:val="left" w:pos="2502"/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</w:p>
          <w:p w:rsidR="00795521" w:rsidRPr="00F5622A" w:rsidRDefault="00795521" w:rsidP="00795521">
            <w:pPr>
              <w:pStyle w:val="CHSglBody"/>
              <w:tabs>
                <w:tab w:val="left" w:pos="2502"/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lastRenderedPageBreak/>
              <w:t>If stipulated by the requestor, add the hourly overtime wage increment (but do not include in the calculation of fringe benefit costs)</w:t>
            </w:r>
          </w:p>
          <w:p w:rsidR="00795521" w:rsidRPr="00F5622A" w:rsidRDefault="00795521" w:rsidP="00795521">
            <w:pPr>
              <w:pStyle w:val="CHSglBody"/>
              <w:tabs>
                <w:tab w:val="left" w:pos="2502"/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ab/>
              <w:t>$________ x 1.______ = $_______</w:t>
            </w:r>
          </w:p>
          <w:p w:rsidR="00795521" w:rsidRPr="00F5622A" w:rsidRDefault="00795521" w:rsidP="00795521">
            <w:pPr>
              <w:pStyle w:val="CHSglBody"/>
              <w:tabs>
                <w:tab w:val="left" w:pos="2502"/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</w:p>
          <w:p w:rsidR="00795521" w:rsidRPr="00F5622A" w:rsidRDefault="00795521" w:rsidP="00795521">
            <w:pPr>
              <w:pStyle w:val="CHSglBody"/>
              <w:tabs>
                <w:tab w:val="left" w:pos="2502"/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 xml:space="preserve">Divide the resulting hourly wage by four (4) to determine the </w:t>
            </w:r>
            <w:r w:rsidR="00CB2CB2">
              <w:rPr>
                <w:sz w:val="22"/>
                <w:szCs w:val="22"/>
              </w:rPr>
              <w:t>c</w:t>
            </w:r>
            <w:r w:rsidRPr="00F5622A">
              <w:rPr>
                <w:sz w:val="22"/>
                <w:szCs w:val="22"/>
              </w:rPr>
              <w:t>harge per fifteen (15) minute increment</w:t>
            </w:r>
          </w:p>
          <w:p w:rsidR="00795521" w:rsidRPr="00F5622A" w:rsidRDefault="00795521" w:rsidP="00795521">
            <w:pPr>
              <w:pStyle w:val="CHSglBody"/>
              <w:tabs>
                <w:tab w:val="left" w:pos="2502"/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ab/>
            </w:r>
            <w:r w:rsidRPr="00F5622A">
              <w:rPr>
                <w:sz w:val="22"/>
                <w:szCs w:val="22"/>
              </w:rPr>
              <w:tab/>
              <w:t>$______ /4 = $______</w:t>
            </w:r>
          </w:p>
          <w:p w:rsidR="00DF6425" w:rsidRPr="00F5622A" w:rsidRDefault="00DF6425" w:rsidP="00DF6425">
            <w:pPr>
              <w:pStyle w:val="CHSglBody"/>
              <w:tabs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DF6425" w:rsidRPr="00F5622A" w:rsidRDefault="00DF6425" w:rsidP="007B3474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795521" w:rsidTr="0025705F">
        <w:tc>
          <w:tcPr>
            <w:tcW w:w="1955" w:type="dxa"/>
          </w:tcPr>
          <w:p w:rsidR="00795521" w:rsidRPr="00F5622A" w:rsidRDefault="00795521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145" w:type="dxa"/>
          </w:tcPr>
          <w:p w:rsidR="00795521" w:rsidRPr="00F5622A" w:rsidRDefault="00795521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Number of 15 minute increments (partial time increments must be rounded down) multiplied by the permitted rate</w:t>
            </w:r>
          </w:p>
          <w:p w:rsidR="00795521" w:rsidRPr="00F5622A" w:rsidRDefault="00795521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795521" w:rsidRPr="00F5622A" w:rsidRDefault="00795521" w:rsidP="00C45F70">
            <w:pPr>
              <w:pStyle w:val="CHSglBody"/>
              <w:tabs>
                <w:tab w:val="left" w:pos="250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ab/>
              <w:t>$________ x $______ = $_______</w:t>
            </w:r>
          </w:p>
          <w:p w:rsidR="00795521" w:rsidRPr="00F5622A" w:rsidRDefault="00795521" w:rsidP="00C45F70">
            <w:pPr>
              <w:pStyle w:val="CHSglBody"/>
              <w:tabs>
                <w:tab w:val="left" w:pos="2502"/>
              </w:tabs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795521" w:rsidRPr="00F5622A" w:rsidRDefault="00795521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795521" w:rsidRPr="00F5622A" w:rsidRDefault="00795521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795521" w:rsidRPr="00F5622A" w:rsidRDefault="00795521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795521" w:rsidRPr="00F5622A" w:rsidRDefault="00795521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$________</w:t>
            </w:r>
          </w:p>
        </w:tc>
      </w:tr>
      <w:tr w:rsidR="00795521" w:rsidTr="0025705F">
        <w:tc>
          <w:tcPr>
            <w:tcW w:w="1955" w:type="dxa"/>
          </w:tcPr>
          <w:p w:rsidR="00795521" w:rsidRPr="00F5622A" w:rsidRDefault="00795521" w:rsidP="00C45F70">
            <w:pPr>
              <w:pStyle w:val="CHSglBody"/>
              <w:spacing w:after="0"/>
              <w:jc w:val="both"/>
            </w:pPr>
            <w:r w:rsidRPr="00F5622A">
              <w:t>2.  Contracted</w:t>
            </w:r>
          </w:p>
          <w:p w:rsidR="00795521" w:rsidRPr="00F5622A" w:rsidRDefault="00795521" w:rsidP="00C45F70">
            <w:pPr>
              <w:pStyle w:val="CHSglBody"/>
              <w:spacing w:after="0"/>
              <w:jc w:val="both"/>
            </w:pPr>
            <w:r w:rsidRPr="00F5622A">
              <w:t xml:space="preserve">Labor Costs – </w:t>
            </w:r>
          </w:p>
          <w:p w:rsidR="00795521" w:rsidRPr="00F5622A" w:rsidRDefault="00795521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  <w:r w:rsidRPr="00F5622A">
              <w:t>Redaction</w:t>
            </w:r>
          </w:p>
        </w:tc>
        <w:tc>
          <w:tcPr>
            <w:tcW w:w="6145" w:type="dxa"/>
          </w:tcPr>
          <w:p w:rsidR="00795521" w:rsidRPr="00F5622A" w:rsidRDefault="00795521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If performed by Contracted Labor (Only permitted if the public body does not employ a person capable of redacting the records as determined by the FOIA Coordinator):</w:t>
            </w:r>
          </w:p>
          <w:p w:rsidR="00795521" w:rsidRPr="00F5622A" w:rsidRDefault="00795521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795521" w:rsidRPr="00F5622A" w:rsidRDefault="00795521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Name of person or firm contracted:</w:t>
            </w:r>
          </w:p>
          <w:p w:rsidR="00795521" w:rsidRPr="00F5622A" w:rsidRDefault="00795521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795521" w:rsidRPr="00F5622A" w:rsidRDefault="00795521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_________________________________</w:t>
            </w:r>
          </w:p>
          <w:p w:rsidR="00795521" w:rsidRPr="00F5622A" w:rsidRDefault="00795521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795521" w:rsidRPr="00F5622A" w:rsidRDefault="00795521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 xml:space="preserve">Enter the hourly rate charged by the contractor (may not exceed six (6) times the </w:t>
            </w:r>
            <w:r w:rsidR="006E44DE">
              <w:rPr>
                <w:sz w:val="22"/>
                <w:szCs w:val="22"/>
              </w:rPr>
              <w:t xml:space="preserve">current </w:t>
            </w:r>
            <w:r w:rsidRPr="00F5622A">
              <w:rPr>
                <w:sz w:val="22"/>
                <w:szCs w:val="22"/>
              </w:rPr>
              <w:t>State minimum wage</w:t>
            </w:r>
            <w:r w:rsidR="007658F3">
              <w:rPr>
                <w:sz w:val="22"/>
                <w:szCs w:val="22"/>
              </w:rPr>
              <w:t xml:space="preserve">: </w:t>
            </w:r>
            <w:r w:rsidR="006E44DE">
              <w:rPr>
                <w:sz w:val="22"/>
                <w:szCs w:val="22"/>
              </w:rPr>
              <w:t>$9.</w:t>
            </w:r>
            <w:r w:rsidR="007658F3">
              <w:rPr>
                <w:sz w:val="22"/>
                <w:szCs w:val="22"/>
              </w:rPr>
              <w:t>6</w:t>
            </w:r>
            <w:r w:rsidR="006E44DE">
              <w:rPr>
                <w:sz w:val="22"/>
                <w:szCs w:val="22"/>
              </w:rPr>
              <w:t>5 in 20</w:t>
            </w:r>
            <w:r w:rsidR="007658F3">
              <w:rPr>
                <w:sz w:val="22"/>
                <w:szCs w:val="22"/>
              </w:rPr>
              <w:t>20</w:t>
            </w:r>
            <w:r w:rsidR="006E44DE">
              <w:rPr>
                <w:sz w:val="22"/>
                <w:szCs w:val="22"/>
              </w:rPr>
              <w:t xml:space="preserve">; </w:t>
            </w:r>
            <w:r w:rsidRPr="00F5622A">
              <w:rPr>
                <w:sz w:val="22"/>
                <w:szCs w:val="22"/>
              </w:rPr>
              <w:t>(i.e. $</w:t>
            </w:r>
            <w:r w:rsidR="006E44DE">
              <w:rPr>
                <w:sz w:val="22"/>
                <w:szCs w:val="22"/>
              </w:rPr>
              <w:t>9.</w:t>
            </w:r>
            <w:r w:rsidR="007658F3">
              <w:rPr>
                <w:sz w:val="22"/>
                <w:szCs w:val="22"/>
              </w:rPr>
              <w:t>6</w:t>
            </w:r>
            <w:r w:rsidR="006E44DE">
              <w:rPr>
                <w:sz w:val="22"/>
                <w:szCs w:val="22"/>
              </w:rPr>
              <w:t>5</w:t>
            </w:r>
            <w:r w:rsidRPr="00F5622A">
              <w:rPr>
                <w:sz w:val="22"/>
                <w:szCs w:val="22"/>
              </w:rPr>
              <w:t xml:space="preserve"> x 6 = $</w:t>
            </w:r>
            <w:r w:rsidR="006E44DE">
              <w:rPr>
                <w:sz w:val="22"/>
                <w:szCs w:val="22"/>
              </w:rPr>
              <w:t>5</w:t>
            </w:r>
            <w:r w:rsidR="007658F3">
              <w:rPr>
                <w:sz w:val="22"/>
                <w:szCs w:val="22"/>
              </w:rPr>
              <w:t>7.9</w:t>
            </w:r>
            <w:r w:rsidRPr="00F5622A">
              <w:rPr>
                <w:sz w:val="22"/>
                <w:szCs w:val="22"/>
              </w:rPr>
              <w:t>0</w:t>
            </w:r>
            <w:r w:rsidR="005D7AE7" w:rsidRPr="00F5622A">
              <w:rPr>
                <w:sz w:val="22"/>
                <w:szCs w:val="22"/>
              </w:rPr>
              <w:t>)</w:t>
            </w:r>
            <w:r w:rsidR="007658F3">
              <w:rPr>
                <w:sz w:val="22"/>
                <w:szCs w:val="22"/>
              </w:rPr>
              <w:t>)</w:t>
            </w:r>
          </w:p>
          <w:p w:rsidR="005D7AE7" w:rsidRPr="00F5622A" w:rsidRDefault="005D7AE7" w:rsidP="005D7AE7">
            <w:pPr>
              <w:pStyle w:val="CHSglBody"/>
              <w:tabs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ab/>
              <w:t>$_______ per hour</w:t>
            </w:r>
          </w:p>
          <w:p w:rsidR="005D7AE7" w:rsidRPr="00F5622A" w:rsidRDefault="005D7AE7" w:rsidP="005D7AE7">
            <w:pPr>
              <w:pStyle w:val="CHSglBody"/>
              <w:tabs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</w:p>
          <w:p w:rsidR="005D7AE7" w:rsidRPr="00F5622A" w:rsidRDefault="005D7AE7" w:rsidP="005D7AE7">
            <w:pPr>
              <w:pStyle w:val="CHSglBody"/>
              <w:tabs>
                <w:tab w:val="left" w:pos="2502"/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Divide the resulting hourly wage by four (4) to determine the charge per fifteen (15) minute increment</w:t>
            </w:r>
          </w:p>
          <w:p w:rsidR="005D7AE7" w:rsidRPr="00F5622A" w:rsidRDefault="005D7AE7" w:rsidP="005D7AE7">
            <w:pPr>
              <w:pStyle w:val="CHSglBody"/>
              <w:tabs>
                <w:tab w:val="left" w:pos="2502"/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ab/>
            </w:r>
            <w:r w:rsidRPr="00F5622A">
              <w:rPr>
                <w:sz w:val="22"/>
                <w:szCs w:val="22"/>
              </w:rPr>
              <w:tab/>
              <w:t>$______ /4 = $______</w:t>
            </w:r>
          </w:p>
          <w:p w:rsidR="00795521" w:rsidRPr="00F5622A" w:rsidRDefault="00795521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795521" w:rsidRPr="00F5622A" w:rsidRDefault="00795521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5D7AE7" w:rsidTr="0025705F">
        <w:tc>
          <w:tcPr>
            <w:tcW w:w="1955" w:type="dxa"/>
          </w:tcPr>
          <w:p w:rsidR="005D7AE7" w:rsidRPr="00F5622A" w:rsidRDefault="005D7AE7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145" w:type="dxa"/>
          </w:tcPr>
          <w:p w:rsidR="005D7AE7" w:rsidRPr="00F5622A" w:rsidRDefault="005D7AE7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Number of 15 minute increments (partial time increments must be rounded down) multiplied by the permitted rate</w:t>
            </w:r>
          </w:p>
          <w:p w:rsidR="005D7AE7" w:rsidRPr="00F5622A" w:rsidRDefault="005D7AE7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5D7AE7" w:rsidRPr="00F5622A" w:rsidRDefault="005D7AE7" w:rsidP="00C45F70">
            <w:pPr>
              <w:pStyle w:val="CHSglBody"/>
              <w:tabs>
                <w:tab w:val="left" w:pos="250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ab/>
              <w:t>$________ x $______ = $_______</w:t>
            </w:r>
          </w:p>
          <w:p w:rsidR="005D7AE7" w:rsidRPr="00F5622A" w:rsidRDefault="005D7AE7" w:rsidP="00C45F70">
            <w:pPr>
              <w:pStyle w:val="CHSglBody"/>
              <w:tabs>
                <w:tab w:val="left" w:pos="2502"/>
              </w:tabs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5D7AE7" w:rsidRPr="00F5622A" w:rsidRDefault="005D7AE7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5D7AE7" w:rsidRPr="00F5622A" w:rsidRDefault="005D7AE7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5D7AE7" w:rsidRPr="00F5622A" w:rsidRDefault="005D7AE7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5D7AE7" w:rsidRPr="00F5622A" w:rsidRDefault="005D7AE7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$________</w:t>
            </w:r>
          </w:p>
        </w:tc>
      </w:tr>
      <w:tr w:rsidR="005D7AE7" w:rsidTr="0025705F">
        <w:tc>
          <w:tcPr>
            <w:tcW w:w="1955" w:type="dxa"/>
          </w:tcPr>
          <w:p w:rsidR="005D7AE7" w:rsidRPr="00F5622A" w:rsidRDefault="005D7AE7" w:rsidP="00C45F70">
            <w:pPr>
              <w:pStyle w:val="CHSglBody"/>
              <w:spacing w:after="0"/>
              <w:jc w:val="both"/>
            </w:pPr>
            <w:r w:rsidRPr="00F5622A">
              <w:t>3.  Non-Paper</w:t>
            </w:r>
          </w:p>
          <w:p w:rsidR="005D7AE7" w:rsidRPr="00F5622A" w:rsidRDefault="005D7AE7" w:rsidP="00C45F70">
            <w:pPr>
              <w:pStyle w:val="CHSglBody"/>
              <w:spacing w:after="0"/>
              <w:jc w:val="both"/>
            </w:pPr>
            <w:r w:rsidRPr="00F5622A">
              <w:t>Physical Media</w:t>
            </w:r>
          </w:p>
        </w:tc>
        <w:tc>
          <w:tcPr>
            <w:tcW w:w="6145" w:type="dxa"/>
          </w:tcPr>
          <w:p w:rsidR="005D7AE7" w:rsidRPr="00F5622A" w:rsidRDefault="005D7AE7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Actual and most reasonably economical cost of:</w:t>
            </w:r>
          </w:p>
          <w:p w:rsidR="005D7AE7" w:rsidRPr="00F5622A" w:rsidRDefault="005D7AE7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5D7AE7" w:rsidRPr="00F5622A" w:rsidRDefault="005D7AE7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Flash Drives $_____ x number used _______ = $_______</w:t>
            </w:r>
          </w:p>
          <w:p w:rsidR="005D7AE7" w:rsidRPr="00F5622A" w:rsidRDefault="005D7AE7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5D7AE7" w:rsidRPr="00F5622A" w:rsidRDefault="005D7AE7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Computer Discs $_____ x number used ______ = $_______</w:t>
            </w:r>
          </w:p>
          <w:p w:rsidR="005D7AE7" w:rsidRPr="00F5622A" w:rsidRDefault="005D7AE7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5D7AE7" w:rsidRPr="00F5622A" w:rsidRDefault="005D7AE7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Other Media $______ x number used ______ = $_______</w:t>
            </w:r>
          </w:p>
          <w:p w:rsidR="005D7AE7" w:rsidRPr="00F5622A" w:rsidRDefault="005D7AE7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5D7AE7" w:rsidRPr="00F5622A" w:rsidRDefault="005D7AE7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5D7AE7" w:rsidRPr="00F5622A" w:rsidRDefault="005D7AE7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5D7AE7" w:rsidRPr="00F5622A" w:rsidRDefault="005D7AE7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5D7AE7" w:rsidRPr="00F5622A" w:rsidRDefault="005D7AE7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5D7AE7" w:rsidRPr="00F5622A" w:rsidRDefault="005D7AE7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5D7AE7" w:rsidRPr="00F5622A" w:rsidRDefault="005D7AE7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5D7AE7" w:rsidRPr="00F5622A" w:rsidRDefault="005D7AE7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$________</w:t>
            </w:r>
          </w:p>
          <w:p w:rsidR="005D7AE7" w:rsidRPr="00F5622A" w:rsidRDefault="005D7AE7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5D7AE7" w:rsidTr="0025705F">
        <w:tc>
          <w:tcPr>
            <w:tcW w:w="1955" w:type="dxa"/>
          </w:tcPr>
          <w:p w:rsidR="005D7AE7" w:rsidRPr="00F5622A" w:rsidRDefault="005D7AE7" w:rsidP="00C45F70">
            <w:pPr>
              <w:pStyle w:val="CHSglBody"/>
              <w:spacing w:after="0"/>
              <w:jc w:val="both"/>
            </w:pPr>
            <w:r w:rsidRPr="00F5622A">
              <w:t>4.  Paper Copies</w:t>
            </w:r>
          </w:p>
        </w:tc>
        <w:tc>
          <w:tcPr>
            <w:tcW w:w="6145" w:type="dxa"/>
          </w:tcPr>
          <w:p w:rsidR="005D7AE7" w:rsidRPr="00F5622A" w:rsidRDefault="005D7AE7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 xml:space="preserve">Actual total incremental cost of duplication (not including labor) up to a </w:t>
            </w:r>
            <w:r w:rsidRPr="00F5622A">
              <w:rPr>
                <w:sz w:val="22"/>
                <w:szCs w:val="22"/>
                <w:u w:val="single"/>
              </w:rPr>
              <w:t>maximum of 10 cents per page</w:t>
            </w:r>
            <w:r w:rsidRPr="00F5622A">
              <w:rPr>
                <w:sz w:val="22"/>
                <w:szCs w:val="22"/>
              </w:rPr>
              <w:t>:</w:t>
            </w:r>
          </w:p>
          <w:p w:rsidR="005D7AE7" w:rsidRPr="00F5622A" w:rsidRDefault="005D7AE7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5D7AE7" w:rsidRPr="00F5622A" w:rsidRDefault="005D7AE7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Letter paper (8 1/2</w:t>
            </w:r>
            <w:r w:rsidR="00142A79" w:rsidRPr="00F5622A">
              <w:rPr>
                <w:sz w:val="22"/>
                <w:szCs w:val="22"/>
              </w:rPr>
              <w:t>” x 11”)</w:t>
            </w:r>
          </w:p>
          <w:p w:rsidR="00142A79" w:rsidRPr="00F5622A" w:rsidRDefault="00142A79" w:rsidP="00142A79">
            <w:pPr>
              <w:pStyle w:val="CHSglBody"/>
              <w:tabs>
                <w:tab w:val="left" w:pos="124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ab/>
              <w:t>Number of sheets ______ x $0.____ = $______</w:t>
            </w:r>
          </w:p>
          <w:p w:rsidR="00142A79" w:rsidRPr="00F5622A" w:rsidRDefault="00142A79" w:rsidP="00142A79">
            <w:pPr>
              <w:pStyle w:val="CHSglBody"/>
              <w:tabs>
                <w:tab w:val="left" w:pos="1242"/>
              </w:tabs>
              <w:spacing w:after="0"/>
              <w:jc w:val="both"/>
              <w:rPr>
                <w:sz w:val="22"/>
                <w:szCs w:val="22"/>
              </w:rPr>
            </w:pPr>
          </w:p>
          <w:p w:rsidR="00142A79" w:rsidRPr="00F5622A" w:rsidRDefault="00142A79" w:rsidP="00142A79">
            <w:pPr>
              <w:pStyle w:val="CHSglBody"/>
              <w:tabs>
                <w:tab w:val="left" w:pos="1242"/>
              </w:tabs>
              <w:spacing w:after="0"/>
              <w:jc w:val="both"/>
              <w:rPr>
                <w:sz w:val="22"/>
                <w:szCs w:val="22"/>
              </w:rPr>
            </w:pPr>
          </w:p>
          <w:p w:rsidR="00CD2998" w:rsidRDefault="00CD2998" w:rsidP="00142A79">
            <w:pPr>
              <w:pStyle w:val="CHSglBody"/>
              <w:tabs>
                <w:tab w:val="left" w:pos="124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Legal paper (8 ½” x 14”)</w:t>
            </w:r>
          </w:p>
          <w:p w:rsidR="00142A79" w:rsidRPr="00F5622A" w:rsidRDefault="00142A79" w:rsidP="00142A79">
            <w:pPr>
              <w:pStyle w:val="CHSglBody"/>
              <w:tabs>
                <w:tab w:val="left" w:pos="124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ab/>
              <w:t>Number of sheets ______ x $0.____ = $______</w:t>
            </w:r>
          </w:p>
          <w:p w:rsidR="00142A79" w:rsidRPr="00F5622A" w:rsidRDefault="00142A79" w:rsidP="00142A79">
            <w:pPr>
              <w:pStyle w:val="CHSglBody"/>
              <w:tabs>
                <w:tab w:val="left" w:pos="1242"/>
              </w:tabs>
              <w:spacing w:after="0"/>
              <w:jc w:val="both"/>
              <w:rPr>
                <w:sz w:val="22"/>
                <w:szCs w:val="22"/>
              </w:rPr>
            </w:pPr>
          </w:p>
          <w:p w:rsidR="00142A79" w:rsidRPr="00F5622A" w:rsidRDefault="00142A79" w:rsidP="00142A79">
            <w:pPr>
              <w:pStyle w:val="CHSglBody"/>
              <w:tabs>
                <w:tab w:val="left" w:pos="124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Type of Paper:_________________________</w:t>
            </w:r>
          </w:p>
          <w:p w:rsidR="00142A79" w:rsidRPr="00F5622A" w:rsidRDefault="00142A79" w:rsidP="00142A79">
            <w:pPr>
              <w:pStyle w:val="CHSglBody"/>
              <w:tabs>
                <w:tab w:val="left" w:pos="124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ab/>
              <w:t>Number of sheets ______ x $0.____ = $______</w:t>
            </w:r>
          </w:p>
          <w:p w:rsidR="00142A79" w:rsidRPr="00F5622A" w:rsidRDefault="00142A79" w:rsidP="00142A79">
            <w:pPr>
              <w:pStyle w:val="CHSglBody"/>
              <w:tabs>
                <w:tab w:val="left" w:pos="1242"/>
              </w:tabs>
              <w:spacing w:after="0"/>
              <w:jc w:val="both"/>
              <w:rPr>
                <w:sz w:val="22"/>
                <w:szCs w:val="22"/>
              </w:rPr>
            </w:pPr>
          </w:p>
          <w:p w:rsidR="00142A79" w:rsidRPr="00F5622A" w:rsidRDefault="00142A79" w:rsidP="00142A79">
            <w:pPr>
              <w:pStyle w:val="CHSglBody"/>
              <w:tabs>
                <w:tab w:val="left" w:pos="124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Type of Paper:__________________________</w:t>
            </w:r>
          </w:p>
          <w:p w:rsidR="00142A79" w:rsidRPr="00F5622A" w:rsidRDefault="00142A79" w:rsidP="00142A79">
            <w:pPr>
              <w:pStyle w:val="CHSglBody"/>
              <w:tabs>
                <w:tab w:val="left" w:pos="124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ab/>
              <w:t>Number of sheets ______ x $0.____ = $______</w:t>
            </w:r>
          </w:p>
          <w:p w:rsidR="00142A79" w:rsidRPr="00F5622A" w:rsidRDefault="00142A79" w:rsidP="00142A79">
            <w:pPr>
              <w:pStyle w:val="CHSglBody"/>
              <w:tabs>
                <w:tab w:val="left" w:pos="1242"/>
              </w:tabs>
              <w:spacing w:after="0"/>
              <w:jc w:val="both"/>
              <w:rPr>
                <w:sz w:val="22"/>
                <w:szCs w:val="22"/>
              </w:rPr>
            </w:pPr>
          </w:p>
          <w:p w:rsidR="00142A79" w:rsidRPr="00F5622A" w:rsidRDefault="00142A79" w:rsidP="00142A79">
            <w:pPr>
              <w:pStyle w:val="CHSglBody"/>
              <w:tabs>
                <w:tab w:val="left" w:pos="124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(</w:t>
            </w:r>
            <w:r w:rsidRPr="00F5622A">
              <w:rPr>
                <w:b/>
                <w:sz w:val="22"/>
                <w:szCs w:val="22"/>
              </w:rPr>
              <w:t>NOTE</w:t>
            </w:r>
            <w:r w:rsidRPr="00F5622A">
              <w:rPr>
                <w:sz w:val="22"/>
                <w:szCs w:val="22"/>
              </w:rPr>
              <w:t>:  Must print double-sided if available and costs less.)</w:t>
            </w:r>
          </w:p>
          <w:p w:rsidR="00142A79" w:rsidRPr="00F5622A" w:rsidRDefault="00142A79" w:rsidP="00142A79">
            <w:pPr>
              <w:pStyle w:val="CHSglBody"/>
              <w:tabs>
                <w:tab w:val="left" w:pos="1242"/>
              </w:tabs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5D7AE7" w:rsidRPr="00F5622A" w:rsidRDefault="005D7AE7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142A79" w:rsidRPr="00F5622A" w:rsidRDefault="00142A79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142A79" w:rsidRPr="00F5622A" w:rsidRDefault="00142A79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142A79" w:rsidRPr="00F5622A" w:rsidRDefault="00142A79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142A79" w:rsidRPr="00F5622A" w:rsidRDefault="00142A79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142A79" w:rsidRPr="00F5622A" w:rsidRDefault="00142A79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142A79" w:rsidRPr="00F5622A" w:rsidRDefault="00142A79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142A79" w:rsidRPr="00F5622A" w:rsidRDefault="00142A79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142A79" w:rsidRPr="00F5622A" w:rsidRDefault="00142A79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142A79" w:rsidRPr="00F5622A" w:rsidRDefault="00142A79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142A79" w:rsidRPr="00F5622A" w:rsidRDefault="00142A79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142A79" w:rsidRPr="00F5622A" w:rsidRDefault="00142A79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142A79" w:rsidRPr="00F5622A" w:rsidRDefault="00142A79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142A79" w:rsidRPr="00F5622A" w:rsidRDefault="00142A79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$________</w:t>
            </w:r>
          </w:p>
        </w:tc>
      </w:tr>
      <w:tr w:rsidR="00142A79" w:rsidTr="0025705F">
        <w:tc>
          <w:tcPr>
            <w:tcW w:w="1955" w:type="dxa"/>
          </w:tcPr>
          <w:p w:rsidR="00142A79" w:rsidRPr="00F5622A" w:rsidRDefault="00142A79" w:rsidP="00C45F70">
            <w:pPr>
              <w:pStyle w:val="CHSglBody"/>
              <w:spacing w:after="0"/>
              <w:jc w:val="both"/>
            </w:pPr>
            <w:r w:rsidRPr="00F5622A">
              <w:lastRenderedPageBreak/>
              <w:t xml:space="preserve">5.  Labor Cost – </w:t>
            </w:r>
          </w:p>
          <w:p w:rsidR="00142A79" w:rsidRPr="00F5622A" w:rsidRDefault="00142A79" w:rsidP="00C45F70">
            <w:pPr>
              <w:pStyle w:val="CHSglBody"/>
              <w:spacing w:after="0"/>
              <w:jc w:val="both"/>
            </w:pPr>
            <w:r w:rsidRPr="00F5622A">
              <w:t>Duplication</w:t>
            </w:r>
          </w:p>
          <w:p w:rsidR="00142A79" w:rsidRPr="00F5622A" w:rsidRDefault="00142A79" w:rsidP="00C45F70">
            <w:pPr>
              <w:pStyle w:val="CHSglBody"/>
              <w:spacing w:after="0"/>
              <w:jc w:val="both"/>
            </w:pPr>
            <w:r w:rsidRPr="00F5622A">
              <w:t>Copying, and</w:t>
            </w:r>
          </w:p>
          <w:p w:rsidR="00142A79" w:rsidRPr="00F5622A" w:rsidRDefault="00142A79" w:rsidP="00C45F70">
            <w:pPr>
              <w:pStyle w:val="CHSglBody"/>
              <w:spacing w:after="0"/>
              <w:jc w:val="both"/>
            </w:pPr>
            <w:r w:rsidRPr="00F5622A">
              <w:t xml:space="preserve">Transferring </w:t>
            </w:r>
          </w:p>
          <w:p w:rsidR="00142A79" w:rsidRPr="00F5622A" w:rsidRDefault="00142A79" w:rsidP="00C45F70">
            <w:pPr>
              <w:pStyle w:val="CHSglBody"/>
              <w:spacing w:after="0"/>
              <w:jc w:val="both"/>
            </w:pPr>
            <w:r w:rsidRPr="00F5622A">
              <w:t xml:space="preserve">records to </w:t>
            </w:r>
          </w:p>
          <w:p w:rsidR="00142A79" w:rsidRPr="00F5622A" w:rsidRDefault="00142A79" w:rsidP="00142A79">
            <w:pPr>
              <w:pStyle w:val="CHSglBody"/>
              <w:spacing w:after="0"/>
              <w:jc w:val="both"/>
            </w:pPr>
            <w:r w:rsidRPr="00F5622A">
              <w:t>non-paper physical media</w:t>
            </w:r>
          </w:p>
        </w:tc>
        <w:tc>
          <w:tcPr>
            <w:tcW w:w="6145" w:type="dxa"/>
          </w:tcPr>
          <w:p w:rsidR="00142A79" w:rsidRPr="00F5622A" w:rsidRDefault="00142A79" w:rsidP="00142A79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 xml:space="preserve">Enter the hourly wage of lowest paid employee capable of performing the duplication, copying, or transferring digital records to non-paper physical media </w:t>
            </w:r>
          </w:p>
          <w:p w:rsidR="00142A79" w:rsidRPr="00F5622A" w:rsidRDefault="00142A79" w:rsidP="00142A79">
            <w:pPr>
              <w:pStyle w:val="CHSglBody"/>
              <w:tabs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ab/>
              <w:t>$_______ per hour</w:t>
            </w:r>
          </w:p>
          <w:p w:rsidR="00142A79" w:rsidRPr="00F5622A" w:rsidRDefault="00142A79" w:rsidP="00142A79">
            <w:pPr>
              <w:pStyle w:val="CHSglBody"/>
              <w:tabs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</w:p>
          <w:p w:rsidR="00142A79" w:rsidRPr="00F5622A" w:rsidRDefault="00142A79" w:rsidP="00142A79">
            <w:pPr>
              <w:pStyle w:val="CHSglBody"/>
              <w:tabs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Multiply the wage by the fringe benefit multiplier (maximum of 50% of the hourly wage); OR, if the requested information is available online and the requestor request the documents to be provided in another format, the fringe benefit multiplier may exceed 50% (not to exceed actual cost)</w:t>
            </w:r>
          </w:p>
          <w:p w:rsidR="00142A79" w:rsidRPr="00F5622A" w:rsidRDefault="00142A79" w:rsidP="00142A79">
            <w:pPr>
              <w:pStyle w:val="CHSglBody"/>
              <w:tabs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ab/>
              <w:t>_______%</w:t>
            </w:r>
          </w:p>
          <w:p w:rsidR="00142A79" w:rsidRPr="00F5622A" w:rsidRDefault="00142A79" w:rsidP="00142A79">
            <w:pPr>
              <w:pStyle w:val="CHSglBody"/>
              <w:tabs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</w:p>
          <w:p w:rsidR="00142A79" w:rsidRPr="00F5622A" w:rsidRDefault="00142A79" w:rsidP="00142A79">
            <w:pPr>
              <w:pStyle w:val="CHSglBody"/>
              <w:tabs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Multiply the hourly wage times the fringe benefit multiplier</w:t>
            </w:r>
          </w:p>
          <w:p w:rsidR="00142A79" w:rsidRPr="00F5622A" w:rsidRDefault="00142A79" w:rsidP="00142A79">
            <w:pPr>
              <w:pStyle w:val="CHSglBody"/>
              <w:tabs>
                <w:tab w:val="left" w:pos="2502"/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ab/>
              <w:t>$________ x 1.______ = $_______</w:t>
            </w:r>
          </w:p>
          <w:p w:rsidR="00142A79" w:rsidRPr="00F5622A" w:rsidRDefault="00142A79" w:rsidP="00142A79">
            <w:pPr>
              <w:pStyle w:val="CHSglBody"/>
              <w:tabs>
                <w:tab w:val="left" w:pos="2502"/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</w:p>
          <w:p w:rsidR="00142A79" w:rsidRPr="00F5622A" w:rsidRDefault="00142A79" w:rsidP="00142A79">
            <w:pPr>
              <w:pStyle w:val="CHSglBody"/>
              <w:tabs>
                <w:tab w:val="left" w:pos="2502"/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If stipulated by the requestor, add the hourly overtime wage increment (but do not include in the calculation of fringe benefit costs)</w:t>
            </w:r>
          </w:p>
          <w:p w:rsidR="00142A79" w:rsidRPr="00F5622A" w:rsidRDefault="00142A79" w:rsidP="00142A79">
            <w:pPr>
              <w:pStyle w:val="CHSglBody"/>
              <w:tabs>
                <w:tab w:val="left" w:pos="2502"/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ab/>
              <w:t>$________ x 1.______ = $_______</w:t>
            </w:r>
          </w:p>
          <w:p w:rsidR="00142A79" w:rsidRPr="00F5622A" w:rsidRDefault="00142A79" w:rsidP="00142A79">
            <w:pPr>
              <w:pStyle w:val="CHSglBody"/>
              <w:tabs>
                <w:tab w:val="left" w:pos="2502"/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</w:p>
          <w:p w:rsidR="00142A79" w:rsidRPr="00F5622A" w:rsidRDefault="00142A79" w:rsidP="00142A79">
            <w:pPr>
              <w:pStyle w:val="CHSglBody"/>
              <w:tabs>
                <w:tab w:val="left" w:pos="2502"/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Divide the resulting hourly wage by four (4) to determine the charge per fifteen (15) minute increment</w:t>
            </w:r>
          </w:p>
          <w:p w:rsidR="00142A79" w:rsidRPr="00F5622A" w:rsidRDefault="00142A79" w:rsidP="00142A79">
            <w:pPr>
              <w:pStyle w:val="CHSglBody"/>
              <w:tabs>
                <w:tab w:val="left" w:pos="2502"/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ab/>
            </w:r>
            <w:r w:rsidRPr="00F5622A">
              <w:rPr>
                <w:sz w:val="22"/>
                <w:szCs w:val="22"/>
              </w:rPr>
              <w:tab/>
              <w:t>$______ /4 = $______</w:t>
            </w:r>
          </w:p>
          <w:p w:rsidR="00DC73BC" w:rsidRPr="00F5622A" w:rsidRDefault="00DC73BC" w:rsidP="00142A79">
            <w:pPr>
              <w:pStyle w:val="CHSglBody"/>
              <w:tabs>
                <w:tab w:val="left" w:pos="2502"/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</w:p>
          <w:p w:rsidR="00DC73BC" w:rsidRPr="00F5622A" w:rsidRDefault="00DC73BC" w:rsidP="00142A79">
            <w:pPr>
              <w:pStyle w:val="CHSglBody"/>
              <w:tabs>
                <w:tab w:val="left" w:pos="2502"/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(</w:t>
            </w:r>
            <w:r w:rsidRPr="00F5622A">
              <w:rPr>
                <w:b/>
                <w:sz w:val="22"/>
                <w:szCs w:val="22"/>
              </w:rPr>
              <w:t>NOTE</w:t>
            </w:r>
            <w:r w:rsidRPr="00F5622A">
              <w:rPr>
                <w:sz w:val="22"/>
                <w:szCs w:val="22"/>
              </w:rPr>
              <w:t>:  May use any time increment for this category)</w:t>
            </w:r>
          </w:p>
          <w:p w:rsidR="00142A79" w:rsidRPr="00F5622A" w:rsidRDefault="00142A79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142A79" w:rsidRPr="00F5622A" w:rsidRDefault="00142A79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DC73BC" w:rsidTr="0025705F">
        <w:tc>
          <w:tcPr>
            <w:tcW w:w="1955" w:type="dxa"/>
          </w:tcPr>
          <w:p w:rsidR="00DC73BC" w:rsidRPr="00F5622A" w:rsidRDefault="00DC73BC" w:rsidP="00C45F70">
            <w:pPr>
              <w:pStyle w:val="CHSglBody"/>
              <w:spacing w:after="0"/>
              <w:jc w:val="both"/>
            </w:pPr>
          </w:p>
        </w:tc>
        <w:tc>
          <w:tcPr>
            <w:tcW w:w="6145" w:type="dxa"/>
          </w:tcPr>
          <w:p w:rsidR="00DC73BC" w:rsidRPr="00F5622A" w:rsidRDefault="00DC73BC" w:rsidP="00142A79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Number of _______ minute increments (partial time increments must be rounded down) multiplied by the permitted rate</w:t>
            </w:r>
          </w:p>
          <w:p w:rsidR="00DC73BC" w:rsidRPr="00F5622A" w:rsidRDefault="00DC73BC" w:rsidP="00DC73BC">
            <w:pPr>
              <w:pStyle w:val="CHSglBody"/>
              <w:tabs>
                <w:tab w:val="left" w:pos="2502"/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ab/>
              <w:t>________ x $______ = $_______</w:t>
            </w:r>
          </w:p>
          <w:p w:rsidR="00DC73BC" w:rsidRPr="00F5622A" w:rsidRDefault="00DC73BC" w:rsidP="00142A79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DC73BC" w:rsidRPr="00F5622A" w:rsidRDefault="00DC73BC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DC73BC" w:rsidRPr="00F5622A" w:rsidRDefault="00DC73BC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DC73BC" w:rsidRPr="00F5622A" w:rsidRDefault="00DC73BC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DC73BC" w:rsidRPr="00F5622A" w:rsidRDefault="00DC73BC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$________</w:t>
            </w:r>
          </w:p>
        </w:tc>
      </w:tr>
      <w:tr w:rsidR="00DC73BC" w:rsidTr="0025705F">
        <w:tc>
          <w:tcPr>
            <w:tcW w:w="1955" w:type="dxa"/>
          </w:tcPr>
          <w:p w:rsidR="00DC73BC" w:rsidRPr="00F5622A" w:rsidRDefault="00DC73BC" w:rsidP="00C45F70">
            <w:pPr>
              <w:pStyle w:val="CHSglBody"/>
              <w:spacing w:after="0"/>
              <w:jc w:val="both"/>
            </w:pPr>
            <w:r w:rsidRPr="00F5622A">
              <w:t>6.  Mailing</w:t>
            </w:r>
          </w:p>
        </w:tc>
        <w:tc>
          <w:tcPr>
            <w:tcW w:w="6145" w:type="dxa"/>
          </w:tcPr>
          <w:p w:rsidR="00DC73BC" w:rsidRPr="00F5622A" w:rsidRDefault="00DC73BC" w:rsidP="00142A79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Actual cost of mailing records in a reasonable and economical manner:</w:t>
            </w:r>
          </w:p>
          <w:p w:rsidR="00DC73BC" w:rsidRPr="00F5622A" w:rsidRDefault="00DC73BC" w:rsidP="00DC73BC">
            <w:pPr>
              <w:pStyle w:val="CHSglBody"/>
              <w:tabs>
                <w:tab w:val="left" w:pos="2502"/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ab/>
              <w:t>Cost of mailing:  $__________</w:t>
            </w:r>
          </w:p>
          <w:p w:rsidR="00DC73BC" w:rsidRPr="00F5622A" w:rsidRDefault="00DC73BC" w:rsidP="00142A79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DC73BC" w:rsidRPr="00F5622A" w:rsidRDefault="00DC73BC" w:rsidP="00142A79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Cost of least expensive form of postal delivery confirmation:</w:t>
            </w:r>
          </w:p>
          <w:p w:rsidR="00DC73BC" w:rsidRPr="00F5622A" w:rsidRDefault="00DC73BC" w:rsidP="00DC73BC">
            <w:pPr>
              <w:pStyle w:val="CHSglBody"/>
              <w:tabs>
                <w:tab w:val="left" w:pos="2502"/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ab/>
            </w:r>
            <w:r w:rsidRPr="00F5622A">
              <w:rPr>
                <w:sz w:val="22"/>
                <w:szCs w:val="22"/>
              </w:rPr>
              <w:tab/>
              <w:t>$__________</w:t>
            </w:r>
          </w:p>
          <w:p w:rsidR="00DC73BC" w:rsidRPr="00F5622A" w:rsidRDefault="00DC73BC" w:rsidP="00DC73BC">
            <w:pPr>
              <w:pStyle w:val="CHSglBody"/>
              <w:tabs>
                <w:tab w:val="left" w:pos="2502"/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</w:p>
          <w:p w:rsidR="00DC73BC" w:rsidRPr="00F5622A" w:rsidRDefault="00DC73BC" w:rsidP="00DC73BC">
            <w:pPr>
              <w:pStyle w:val="CHSglBody"/>
              <w:tabs>
                <w:tab w:val="left" w:pos="2502"/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Cost of expedited shipping or insurance only if specifically stipulated by the requestor:</w:t>
            </w:r>
          </w:p>
          <w:p w:rsidR="00DC73BC" w:rsidRPr="00F5622A" w:rsidRDefault="00DC73BC" w:rsidP="00DC73BC">
            <w:pPr>
              <w:pStyle w:val="CHSglBody"/>
              <w:tabs>
                <w:tab w:val="left" w:pos="2502"/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ab/>
            </w:r>
            <w:r w:rsidRPr="00F5622A">
              <w:rPr>
                <w:sz w:val="22"/>
                <w:szCs w:val="22"/>
              </w:rPr>
              <w:tab/>
              <w:t>$__________</w:t>
            </w:r>
          </w:p>
          <w:p w:rsidR="00DC73BC" w:rsidRPr="00F5622A" w:rsidRDefault="00DC73BC" w:rsidP="00DC73BC">
            <w:pPr>
              <w:pStyle w:val="CHSglBody"/>
              <w:tabs>
                <w:tab w:val="left" w:pos="2502"/>
                <w:tab w:val="left" w:pos="3762"/>
              </w:tabs>
              <w:spacing w:after="0"/>
              <w:jc w:val="both"/>
              <w:rPr>
                <w:sz w:val="22"/>
                <w:szCs w:val="22"/>
              </w:rPr>
            </w:pPr>
          </w:p>
          <w:p w:rsidR="00DC73BC" w:rsidRPr="00F5622A" w:rsidRDefault="00DC73BC" w:rsidP="00142A79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DC73BC" w:rsidRPr="00F5622A" w:rsidRDefault="00DC73BC" w:rsidP="00142A79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DC73BC" w:rsidRPr="00F5622A" w:rsidRDefault="00DC73BC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DC73BC" w:rsidRPr="00F5622A" w:rsidRDefault="00DC73BC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DC73BC" w:rsidRPr="00F5622A" w:rsidRDefault="00DC73BC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DC73BC" w:rsidRPr="00F5622A" w:rsidRDefault="00DC73BC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DC73BC" w:rsidRPr="00F5622A" w:rsidRDefault="00DC73BC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DC73BC" w:rsidRPr="00F5622A" w:rsidRDefault="00DC73BC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DC73BC" w:rsidRPr="00F5622A" w:rsidRDefault="00DC73BC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DC73BC" w:rsidRPr="00F5622A" w:rsidRDefault="00DC73BC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DC73BC" w:rsidRPr="00F5622A" w:rsidRDefault="00DC73BC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DC73BC" w:rsidRPr="00F5622A" w:rsidRDefault="00DC73BC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$_______</w:t>
            </w:r>
          </w:p>
        </w:tc>
      </w:tr>
      <w:tr w:rsidR="00DC73BC" w:rsidRPr="00F5622A" w:rsidTr="0025705F">
        <w:tc>
          <w:tcPr>
            <w:tcW w:w="1955" w:type="dxa"/>
          </w:tcPr>
          <w:p w:rsidR="00DC73BC" w:rsidRPr="00F5622A" w:rsidRDefault="00DC73BC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145" w:type="dxa"/>
          </w:tcPr>
          <w:p w:rsidR="00DC73BC" w:rsidRPr="00F5622A" w:rsidRDefault="00DC73BC" w:rsidP="00DC73BC">
            <w:pPr>
              <w:pStyle w:val="CHSglBody"/>
              <w:tabs>
                <w:tab w:val="left" w:pos="442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ab/>
              <w:t>Subtotal</w:t>
            </w:r>
          </w:p>
        </w:tc>
        <w:tc>
          <w:tcPr>
            <w:tcW w:w="1476" w:type="dxa"/>
          </w:tcPr>
          <w:p w:rsidR="00DC73BC" w:rsidRPr="00F5622A" w:rsidRDefault="00DC73BC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$________</w:t>
            </w:r>
          </w:p>
          <w:p w:rsidR="00DC73BC" w:rsidRPr="00F5622A" w:rsidRDefault="00DC73BC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4F377E" w:rsidRPr="00F5622A" w:rsidTr="0025705F">
        <w:tc>
          <w:tcPr>
            <w:tcW w:w="1955" w:type="dxa"/>
          </w:tcPr>
          <w:p w:rsidR="004F377E" w:rsidRPr="00F5622A" w:rsidRDefault="004F377E" w:rsidP="00C45F70">
            <w:pPr>
              <w:pStyle w:val="CHSglBody"/>
              <w:spacing w:after="0"/>
              <w:jc w:val="both"/>
            </w:pPr>
            <w:r w:rsidRPr="00F5622A">
              <w:t>Waivers and</w:t>
            </w:r>
          </w:p>
          <w:p w:rsidR="004F377E" w:rsidRPr="00F5622A" w:rsidRDefault="004F377E" w:rsidP="00C45F70">
            <w:pPr>
              <w:pStyle w:val="CHSglBody"/>
              <w:spacing w:after="0"/>
              <w:jc w:val="both"/>
            </w:pPr>
            <w:r w:rsidRPr="00F5622A">
              <w:t>Reductions</w:t>
            </w:r>
          </w:p>
        </w:tc>
        <w:tc>
          <w:tcPr>
            <w:tcW w:w="6145" w:type="dxa"/>
          </w:tcPr>
          <w:p w:rsidR="004F377E" w:rsidRPr="00F5622A" w:rsidRDefault="004F377E" w:rsidP="00DC73BC">
            <w:pPr>
              <w:pStyle w:val="CHSglBody"/>
              <w:tabs>
                <w:tab w:val="left" w:pos="442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Subtract any Fee Waiver or Reduction:</w:t>
            </w:r>
          </w:p>
          <w:p w:rsidR="004F377E" w:rsidRPr="00F5622A" w:rsidRDefault="004F377E" w:rsidP="00DC73BC">
            <w:pPr>
              <w:pStyle w:val="CHSglBody"/>
              <w:tabs>
                <w:tab w:val="left" w:pos="442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$20.00 for indigency or nonprofit organization as further described in the Public Body’s procedures and guidelines.</w:t>
            </w:r>
          </w:p>
          <w:p w:rsidR="004F377E" w:rsidRPr="00F5622A" w:rsidRDefault="004F377E" w:rsidP="00DC73BC">
            <w:pPr>
              <w:pStyle w:val="CHSglBody"/>
              <w:tabs>
                <w:tab w:val="left" w:pos="4422"/>
              </w:tabs>
              <w:spacing w:after="0"/>
              <w:jc w:val="both"/>
              <w:rPr>
                <w:sz w:val="22"/>
                <w:szCs w:val="22"/>
              </w:rPr>
            </w:pPr>
          </w:p>
          <w:p w:rsidR="004F377E" w:rsidRPr="00F5622A" w:rsidRDefault="004F377E" w:rsidP="00DC73BC">
            <w:pPr>
              <w:pStyle w:val="CHSglBody"/>
              <w:tabs>
                <w:tab w:val="left" w:pos="442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Any amount determined by the Public Body due to the search and furnishing of the Public Record determined to be in the public interest.  $__________</w:t>
            </w:r>
          </w:p>
          <w:p w:rsidR="004F377E" w:rsidRPr="00F5622A" w:rsidRDefault="004F377E" w:rsidP="00DC73BC">
            <w:pPr>
              <w:pStyle w:val="CHSglBody"/>
              <w:tabs>
                <w:tab w:val="left" w:pos="4422"/>
              </w:tabs>
              <w:spacing w:after="0"/>
              <w:jc w:val="both"/>
              <w:rPr>
                <w:sz w:val="22"/>
                <w:szCs w:val="22"/>
              </w:rPr>
            </w:pPr>
          </w:p>
          <w:p w:rsidR="004F377E" w:rsidRPr="00F5622A" w:rsidRDefault="004F377E" w:rsidP="004F377E">
            <w:pPr>
              <w:pStyle w:val="CHSglBody"/>
              <w:tabs>
                <w:tab w:val="left" w:pos="442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The reduction amount due to the late response of the Public Body.  5% of fee x _______ days late = _______% reduction</w:t>
            </w:r>
          </w:p>
          <w:p w:rsidR="004F377E" w:rsidRPr="00F5622A" w:rsidRDefault="004F377E" w:rsidP="004F377E">
            <w:pPr>
              <w:pStyle w:val="CHSglBody"/>
              <w:tabs>
                <w:tab w:val="left" w:pos="442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(maximum reduction is 50%)</w:t>
            </w:r>
          </w:p>
          <w:p w:rsidR="004F377E" w:rsidRPr="00F5622A" w:rsidRDefault="004F377E" w:rsidP="004F377E">
            <w:pPr>
              <w:pStyle w:val="CHSglBody"/>
              <w:tabs>
                <w:tab w:val="left" w:pos="4422"/>
              </w:tabs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4F377E" w:rsidRPr="00F5622A" w:rsidRDefault="004F377E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4F377E" w:rsidRPr="00F5622A" w:rsidRDefault="004F377E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4F377E" w:rsidRPr="00F5622A" w:rsidRDefault="004F377E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4F377E" w:rsidRPr="00F5622A" w:rsidRDefault="004F377E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4F377E" w:rsidRPr="00F5622A" w:rsidRDefault="004F377E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4F377E" w:rsidRPr="00F5622A" w:rsidRDefault="004F377E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4F377E" w:rsidRPr="00F5622A" w:rsidRDefault="004F377E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4F377E" w:rsidRPr="00F5622A" w:rsidRDefault="004F377E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4F377E" w:rsidRPr="00F5622A" w:rsidRDefault="004F377E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4F377E" w:rsidRPr="00F5622A" w:rsidRDefault="004F377E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</w:p>
          <w:p w:rsidR="004F377E" w:rsidRPr="00F5622A" w:rsidRDefault="004F377E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-$_______</w:t>
            </w:r>
          </w:p>
        </w:tc>
      </w:tr>
      <w:tr w:rsidR="004F377E" w:rsidRPr="00F5622A" w:rsidTr="0025705F">
        <w:tc>
          <w:tcPr>
            <w:tcW w:w="1955" w:type="dxa"/>
          </w:tcPr>
          <w:p w:rsidR="004F377E" w:rsidRPr="00F5622A" w:rsidRDefault="004F377E" w:rsidP="00C45F70">
            <w:pPr>
              <w:pStyle w:val="CHSglBody"/>
              <w:spacing w:after="0"/>
              <w:jc w:val="both"/>
            </w:pPr>
            <w:r w:rsidRPr="00F5622A">
              <w:t>Deposit</w:t>
            </w:r>
          </w:p>
        </w:tc>
        <w:tc>
          <w:tcPr>
            <w:tcW w:w="6145" w:type="dxa"/>
          </w:tcPr>
          <w:p w:rsidR="004F377E" w:rsidRPr="00F5622A" w:rsidRDefault="004F377E" w:rsidP="00DC73BC">
            <w:pPr>
              <w:pStyle w:val="CHSglBody"/>
              <w:tabs>
                <w:tab w:val="left" w:pos="442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Subtract any good-faith deposit received:  $__________</w:t>
            </w:r>
          </w:p>
          <w:p w:rsidR="004F377E" w:rsidRPr="00F5622A" w:rsidRDefault="004F377E" w:rsidP="00DC73BC">
            <w:pPr>
              <w:pStyle w:val="CHSglBody"/>
              <w:tabs>
                <w:tab w:val="left" w:pos="4422"/>
              </w:tabs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4F377E" w:rsidRPr="00F5622A" w:rsidRDefault="004F377E" w:rsidP="00C45F70">
            <w:pPr>
              <w:pStyle w:val="CHSglBody"/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>-$_______</w:t>
            </w:r>
          </w:p>
        </w:tc>
      </w:tr>
      <w:tr w:rsidR="004F377E" w:rsidRPr="00F5622A" w:rsidTr="0025705F">
        <w:tc>
          <w:tcPr>
            <w:tcW w:w="1955" w:type="dxa"/>
          </w:tcPr>
          <w:p w:rsidR="004F377E" w:rsidRPr="00F5622A" w:rsidRDefault="004F377E" w:rsidP="00C45F70">
            <w:pPr>
              <w:pStyle w:val="CHSglBody"/>
              <w:spacing w:after="0"/>
              <w:jc w:val="both"/>
            </w:pPr>
          </w:p>
        </w:tc>
        <w:tc>
          <w:tcPr>
            <w:tcW w:w="6145" w:type="dxa"/>
          </w:tcPr>
          <w:p w:rsidR="004F377E" w:rsidRPr="00F5622A" w:rsidRDefault="004F377E" w:rsidP="004F377E">
            <w:pPr>
              <w:pStyle w:val="CHSglBody"/>
              <w:tabs>
                <w:tab w:val="left" w:pos="4482"/>
              </w:tabs>
              <w:spacing w:after="0"/>
              <w:jc w:val="both"/>
              <w:rPr>
                <w:sz w:val="28"/>
                <w:szCs w:val="28"/>
              </w:rPr>
            </w:pPr>
            <w:r w:rsidRPr="00F5622A">
              <w:rPr>
                <w:sz w:val="22"/>
                <w:szCs w:val="22"/>
              </w:rPr>
              <w:tab/>
            </w:r>
            <w:r w:rsidRPr="00F5622A">
              <w:rPr>
                <w:sz w:val="28"/>
                <w:szCs w:val="28"/>
              </w:rPr>
              <w:t>Total Due</w:t>
            </w:r>
          </w:p>
          <w:p w:rsidR="004F377E" w:rsidRPr="00F5622A" w:rsidRDefault="004F377E" w:rsidP="004F377E">
            <w:pPr>
              <w:pStyle w:val="CHSglBody"/>
              <w:tabs>
                <w:tab w:val="left" w:pos="4482"/>
              </w:tabs>
              <w:spacing w:after="0"/>
              <w:jc w:val="both"/>
              <w:rPr>
                <w:sz w:val="22"/>
                <w:szCs w:val="22"/>
              </w:rPr>
            </w:pPr>
            <w:r w:rsidRPr="00F5622A">
              <w:rPr>
                <w:sz w:val="22"/>
                <w:szCs w:val="22"/>
              </w:rPr>
              <w:tab/>
            </w:r>
          </w:p>
        </w:tc>
        <w:tc>
          <w:tcPr>
            <w:tcW w:w="1476" w:type="dxa"/>
          </w:tcPr>
          <w:p w:rsidR="004F377E" w:rsidRPr="00F5622A" w:rsidRDefault="004F377E" w:rsidP="00C45F70">
            <w:pPr>
              <w:pStyle w:val="CHSglBody"/>
              <w:spacing w:after="0"/>
              <w:jc w:val="both"/>
              <w:rPr>
                <w:sz w:val="28"/>
                <w:szCs w:val="28"/>
              </w:rPr>
            </w:pPr>
            <w:r w:rsidRPr="00F5622A">
              <w:rPr>
                <w:sz w:val="28"/>
                <w:szCs w:val="28"/>
              </w:rPr>
              <w:t>$________</w:t>
            </w:r>
          </w:p>
        </w:tc>
      </w:tr>
    </w:tbl>
    <w:p w:rsidR="007B3474" w:rsidRDefault="007B3474" w:rsidP="007B3474">
      <w:pPr>
        <w:pStyle w:val="CHSglBody"/>
        <w:jc w:val="both"/>
      </w:pPr>
    </w:p>
    <w:p w:rsidR="004F377E" w:rsidRPr="004F377E" w:rsidRDefault="004F377E" w:rsidP="004F377E">
      <w:pPr>
        <w:pStyle w:val="CHSglBody"/>
        <w:jc w:val="both"/>
        <w:rPr>
          <w:sz w:val="22"/>
          <w:szCs w:val="22"/>
        </w:rPr>
      </w:pPr>
    </w:p>
    <w:sectPr w:rsidR="004F377E" w:rsidRPr="004F377E" w:rsidSect="007872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E05" w:rsidRDefault="00EC0E05" w:rsidP="00EC0E05">
      <w:r>
        <w:separator/>
      </w:r>
    </w:p>
  </w:endnote>
  <w:endnote w:type="continuationSeparator" w:id="0">
    <w:p w:rsidR="00EC0E05" w:rsidRDefault="00EC0E05" w:rsidP="00EC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A6B" w:rsidRDefault="0021192E">
    <w:pPr>
      <w:pStyle w:val="DocID"/>
    </w:pPr>
    <w:bookmarkStart w:id="1" w:name="_iDocIDField04b57bbf-ea02-4e0e-adc7-9a43"/>
    <w:r>
      <w:t>ClarkHill\21951\183493\261432457.v1-12/5/20</w:t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A6B" w:rsidRDefault="000A3A6B" w:rsidP="00D4704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  <w:p w:rsidR="000A3A6B" w:rsidRDefault="0021192E">
    <w:pPr>
      <w:pStyle w:val="DocID"/>
    </w:pPr>
    <w:bookmarkStart w:id="2" w:name="_iDocIDField13da3230-87ea-456b-9568-b003"/>
    <w:r>
      <w:t>ClarkHill\21951\183493\261432457.v1-12/5/20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A6B" w:rsidRDefault="0021192E">
    <w:pPr>
      <w:pStyle w:val="DocID"/>
    </w:pPr>
    <w:bookmarkStart w:id="3" w:name="_iDocIDFieldf7665fc7-40d6-4b45-9225-fec3"/>
    <w:r>
      <w:t>ClarkHill\21951\183493\261432457.v1-12/5/20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E05" w:rsidRDefault="00EC0E05" w:rsidP="00EC0E05">
      <w:r>
        <w:separator/>
      </w:r>
    </w:p>
  </w:footnote>
  <w:footnote w:type="continuationSeparator" w:id="0">
    <w:p w:rsidR="00EC0E05" w:rsidRDefault="00EC0E05" w:rsidP="00EC0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05F" w:rsidRDefault="002570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05F" w:rsidRDefault="002570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05F" w:rsidRDefault="002570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F2958"/>
    <w:multiLevelType w:val="hybridMultilevel"/>
    <w:tmpl w:val="716A6222"/>
    <w:lvl w:ilvl="0" w:tplc="350421A6">
      <w:start w:val="1"/>
      <w:numFmt w:val="bullet"/>
      <w:pStyle w:val="CH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7428C"/>
    <w:multiLevelType w:val="hybridMultilevel"/>
    <w:tmpl w:val="85709732"/>
    <w:lvl w:ilvl="0" w:tplc="20C6BE1C">
      <w:start w:val="1"/>
      <w:numFmt w:val="decimal"/>
      <w:pStyle w:val="CHList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474"/>
    <w:rsid w:val="00003C82"/>
    <w:rsid w:val="0005205A"/>
    <w:rsid w:val="000A3A6B"/>
    <w:rsid w:val="00112FD4"/>
    <w:rsid w:val="001344F8"/>
    <w:rsid w:val="00142A79"/>
    <w:rsid w:val="001C444E"/>
    <w:rsid w:val="0021192E"/>
    <w:rsid w:val="0025705F"/>
    <w:rsid w:val="002A3EE2"/>
    <w:rsid w:val="002D48B7"/>
    <w:rsid w:val="00322DED"/>
    <w:rsid w:val="00367792"/>
    <w:rsid w:val="003E7B0A"/>
    <w:rsid w:val="004F377E"/>
    <w:rsid w:val="005455C1"/>
    <w:rsid w:val="005A5A46"/>
    <w:rsid w:val="005D4DA2"/>
    <w:rsid w:val="005D7AE7"/>
    <w:rsid w:val="006A645F"/>
    <w:rsid w:val="006E44DE"/>
    <w:rsid w:val="007550B8"/>
    <w:rsid w:val="007658F3"/>
    <w:rsid w:val="00787207"/>
    <w:rsid w:val="00795521"/>
    <w:rsid w:val="00797B61"/>
    <w:rsid w:val="007B3474"/>
    <w:rsid w:val="0087297A"/>
    <w:rsid w:val="008F2DC6"/>
    <w:rsid w:val="009F413B"/>
    <w:rsid w:val="00A30221"/>
    <w:rsid w:val="00B72262"/>
    <w:rsid w:val="00C1513C"/>
    <w:rsid w:val="00CB2CB2"/>
    <w:rsid w:val="00CC3038"/>
    <w:rsid w:val="00CD2998"/>
    <w:rsid w:val="00D31FBD"/>
    <w:rsid w:val="00D706B3"/>
    <w:rsid w:val="00DA1806"/>
    <w:rsid w:val="00DC73BC"/>
    <w:rsid w:val="00DF18ED"/>
    <w:rsid w:val="00DF6425"/>
    <w:rsid w:val="00EC0E05"/>
    <w:rsid w:val="00F202EE"/>
    <w:rsid w:val="00F5622A"/>
    <w:rsid w:val="00FD7608"/>
    <w:rsid w:val="00FE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461A0C23-89DE-4A55-81F2-487AFDE6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4" w:qFormat="1"/>
    <w:lsdException w:name="heading 2" w:semiHidden="1" w:uiPriority="14" w:unhideWhenUsed="1" w:qFormat="1"/>
    <w:lsdException w:name="heading 3" w:semiHidden="1" w:uiPriority="14" w:unhideWhenUsed="1" w:qFormat="1"/>
    <w:lsdException w:name="heading 4" w:semiHidden="1" w:uiPriority="14" w:unhideWhenUsed="1" w:qFormat="1"/>
    <w:lsdException w:name="heading 5" w:semiHidden="1" w:uiPriority="14" w:unhideWhenUsed="1" w:qFormat="1"/>
    <w:lsdException w:name="heading 6" w:semiHidden="1" w:uiPriority="14" w:unhideWhenUsed="1" w:qFormat="1"/>
    <w:lsdException w:name="heading 7" w:semiHidden="1" w:uiPriority="14" w:unhideWhenUsed="1" w:qFormat="1"/>
    <w:lsdException w:name="heading 8" w:semiHidden="1" w:uiPriority="14" w:unhideWhenUsed="1" w:qFormat="1"/>
    <w:lsdException w:name="heading 9" w:semiHidden="1" w:uiPriority="1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4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49" w:qFormat="1"/>
    <w:lsdException w:name="Intense Quote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 w:qFormat="1"/>
    <w:lsdException w:name="Intense Emphasis" w:uiPriority="49" w:qFormat="1"/>
    <w:lsdException w:name="Subtle Reference" w:uiPriority="49" w:qFormat="1"/>
    <w:lsdException w:name="Intense Reference" w:semiHidden="1" w:uiPriority="49" w:qFormat="1"/>
    <w:lsdException w:name="Book Title" w:semiHidden="1" w:uiPriority="4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F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4"/>
    <w:rsid w:val="00112FD4"/>
    <w:pPr>
      <w:spacing w:after="24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14"/>
    <w:unhideWhenUsed/>
    <w:rsid w:val="00112FD4"/>
    <w:pPr>
      <w:spacing w:after="240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14"/>
    <w:unhideWhenUsed/>
    <w:rsid w:val="00112FD4"/>
    <w:pPr>
      <w:spacing w:after="24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14"/>
    <w:semiHidden/>
    <w:unhideWhenUsed/>
    <w:rsid w:val="00112FD4"/>
    <w:pPr>
      <w:spacing w:after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14"/>
    <w:semiHidden/>
    <w:unhideWhenUsed/>
    <w:rsid w:val="00112FD4"/>
    <w:pPr>
      <w:spacing w:after="2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14"/>
    <w:semiHidden/>
    <w:unhideWhenUsed/>
    <w:rsid w:val="00112FD4"/>
    <w:pPr>
      <w:spacing w:after="2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14"/>
    <w:semiHidden/>
    <w:unhideWhenUsed/>
    <w:rsid w:val="00112FD4"/>
    <w:pPr>
      <w:spacing w:after="24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14"/>
    <w:semiHidden/>
    <w:unhideWhenUsed/>
    <w:rsid w:val="00112FD4"/>
    <w:pPr>
      <w:spacing w:after="24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14"/>
    <w:semiHidden/>
    <w:unhideWhenUsed/>
    <w:rsid w:val="00112FD4"/>
    <w:pPr>
      <w:spacing w:after="24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Bullet">
    <w:name w:val="CH Bullet"/>
    <w:basedOn w:val="Normal"/>
    <w:uiPriority w:val="9"/>
    <w:qFormat/>
    <w:rsid w:val="00112FD4"/>
    <w:pPr>
      <w:numPr>
        <w:numId w:val="17"/>
      </w:numPr>
    </w:pPr>
  </w:style>
  <w:style w:type="paragraph" w:customStyle="1" w:styleId="CHDblBody">
    <w:name w:val="CH Dbl Body"/>
    <w:basedOn w:val="Normal"/>
    <w:uiPriority w:val="5"/>
    <w:qFormat/>
    <w:rsid w:val="00DF18ED"/>
    <w:pPr>
      <w:spacing w:line="480" w:lineRule="auto"/>
    </w:pPr>
  </w:style>
  <w:style w:type="paragraph" w:customStyle="1" w:styleId="CHDblBodyJust">
    <w:name w:val="CH Dbl Body Just"/>
    <w:basedOn w:val="CHDblBody"/>
    <w:uiPriority w:val="5"/>
    <w:qFormat/>
    <w:rsid w:val="00DF18ED"/>
    <w:pPr>
      <w:jc w:val="both"/>
    </w:pPr>
  </w:style>
  <w:style w:type="paragraph" w:customStyle="1" w:styleId="CHDblIndBody">
    <w:name w:val="CH Dbl Ind Body"/>
    <w:basedOn w:val="Normal"/>
    <w:uiPriority w:val="5"/>
    <w:qFormat/>
    <w:rsid w:val="00112FD4"/>
    <w:pPr>
      <w:spacing w:line="480" w:lineRule="auto"/>
      <w:ind w:firstLine="720"/>
    </w:pPr>
  </w:style>
  <w:style w:type="paragraph" w:customStyle="1" w:styleId="CHDblIndBodyJust">
    <w:name w:val="CH Dbl Ind Body Just"/>
    <w:basedOn w:val="CHDblIndBody"/>
    <w:uiPriority w:val="5"/>
    <w:qFormat/>
    <w:rsid w:val="00FD7608"/>
    <w:pPr>
      <w:jc w:val="both"/>
    </w:pPr>
  </w:style>
  <w:style w:type="paragraph" w:customStyle="1" w:styleId="CHListNumber">
    <w:name w:val="CH List Number"/>
    <w:basedOn w:val="Normal"/>
    <w:uiPriority w:val="9"/>
    <w:qFormat/>
    <w:rsid w:val="00112FD4"/>
    <w:pPr>
      <w:numPr>
        <w:numId w:val="18"/>
      </w:numPr>
    </w:pPr>
  </w:style>
  <w:style w:type="paragraph" w:customStyle="1" w:styleId="CHQuote">
    <w:name w:val="CH Quote"/>
    <w:basedOn w:val="Normal"/>
    <w:uiPriority w:val="9"/>
    <w:rsid w:val="00112FD4"/>
    <w:pPr>
      <w:spacing w:after="240"/>
      <w:ind w:left="1440" w:right="1440"/>
    </w:pPr>
  </w:style>
  <w:style w:type="paragraph" w:customStyle="1" w:styleId="CHSglBody">
    <w:name w:val="CH Sgl Body"/>
    <w:basedOn w:val="Normal"/>
    <w:link w:val="CHSglBodyChar"/>
    <w:uiPriority w:val="4"/>
    <w:qFormat/>
    <w:rsid w:val="00DF18ED"/>
    <w:pPr>
      <w:spacing w:after="240"/>
    </w:pPr>
  </w:style>
  <w:style w:type="paragraph" w:customStyle="1" w:styleId="CHSglBodyJust">
    <w:name w:val="CH Sgl Body Just"/>
    <w:basedOn w:val="CHSglBody"/>
    <w:uiPriority w:val="4"/>
    <w:qFormat/>
    <w:rsid w:val="00DF18ED"/>
    <w:pPr>
      <w:jc w:val="both"/>
    </w:pPr>
  </w:style>
  <w:style w:type="paragraph" w:customStyle="1" w:styleId="CHSglIndBody">
    <w:name w:val="CH Sgl Ind Body"/>
    <w:basedOn w:val="Normal"/>
    <w:uiPriority w:val="4"/>
    <w:qFormat/>
    <w:rsid w:val="00FD7608"/>
    <w:pPr>
      <w:spacing w:after="240"/>
      <w:ind w:firstLine="720"/>
    </w:pPr>
  </w:style>
  <w:style w:type="paragraph" w:customStyle="1" w:styleId="CHSglIndBodyJust">
    <w:name w:val="CH Sgl Ind Body Just"/>
    <w:basedOn w:val="CHSglIndBody"/>
    <w:uiPriority w:val="4"/>
    <w:qFormat/>
    <w:rsid w:val="00FD7608"/>
    <w:pPr>
      <w:jc w:val="both"/>
    </w:pPr>
  </w:style>
  <w:style w:type="paragraph" w:customStyle="1" w:styleId="CHSigblockLT">
    <w:name w:val="CH Sigblock LT"/>
    <w:basedOn w:val="Normal"/>
    <w:uiPriority w:val="9"/>
    <w:rsid w:val="00112FD4"/>
    <w:pPr>
      <w:tabs>
        <w:tab w:val="left" w:pos="360"/>
        <w:tab w:val="right" w:pos="4320"/>
      </w:tabs>
      <w:ind w:right="5040"/>
    </w:pPr>
  </w:style>
  <w:style w:type="paragraph" w:customStyle="1" w:styleId="CHSigblockRt">
    <w:name w:val="CH Sigblock Rt"/>
    <w:basedOn w:val="Normal"/>
    <w:uiPriority w:val="9"/>
    <w:rsid w:val="00112FD4"/>
    <w:pPr>
      <w:ind w:left="5040"/>
    </w:pPr>
  </w:style>
  <w:style w:type="paragraph" w:customStyle="1" w:styleId="CHSubTitleB">
    <w:name w:val="CH SubTitle B"/>
    <w:basedOn w:val="Normal"/>
    <w:uiPriority w:val="9"/>
    <w:qFormat/>
    <w:rsid w:val="00112FD4"/>
    <w:pPr>
      <w:keepNext/>
      <w:spacing w:after="240"/>
    </w:pPr>
    <w:rPr>
      <w:b/>
    </w:rPr>
  </w:style>
  <w:style w:type="paragraph" w:customStyle="1" w:styleId="CHSubTitleBI">
    <w:name w:val="CH SubTitle B/I"/>
    <w:basedOn w:val="Normal"/>
    <w:uiPriority w:val="9"/>
    <w:rsid w:val="00112FD4"/>
    <w:pPr>
      <w:keepNext/>
      <w:spacing w:after="240"/>
    </w:pPr>
    <w:rPr>
      <w:b/>
      <w:i/>
    </w:rPr>
  </w:style>
  <w:style w:type="paragraph" w:customStyle="1" w:styleId="CHSubTitleBU">
    <w:name w:val="CH SubTitle B/U"/>
    <w:basedOn w:val="Normal"/>
    <w:uiPriority w:val="9"/>
    <w:rsid w:val="00112FD4"/>
    <w:pPr>
      <w:keepNext/>
      <w:spacing w:after="240"/>
    </w:pPr>
    <w:rPr>
      <w:b/>
      <w:u w:val="single"/>
    </w:rPr>
  </w:style>
  <w:style w:type="paragraph" w:customStyle="1" w:styleId="CHSubTitleI">
    <w:name w:val="CH SubTitle I"/>
    <w:basedOn w:val="Normal"/>
    <w:uiPriority w:val="9"/>
    <w:rsid w:val="00112FD4"/>
    <w:pPr>
      <w:keepNext/>
      <w:spacing w:after="240"/>
    </w:pPr>
    <w:rPr>
      <w:i/>
    </w:rPr>
  </w:style>
  <w:style w:type="paragraph" w:customStyle="1" w:styleId="CHSubTitleU">
    <w:name w:val="CH SubTitle U"/>
    <w:basedOn w:val="Normal"/>
    <w:uiPriority w:val="9"/>
    <w:rsid w:val="00112FD4"/>
    <w:pPr>
      <w:keepNext/>
      <w:spacing w:after="240"/>
    </w:pPr>
    <w:rPr>
      <w:u w:val="single"/>
    </w:rPr>
  </w:style>
  <w:style w:type="paragraph" w:customStyle="1" w:styleId="CHTitleB">
    <w:name w:val="CH Title B"/>
    <w:basedOn w:val="Normal"/>
    <w:uiPriority w:val="9"/>
    <w:rsid w:val="00112FD4"/>
    <w:pPr>
      <w:keepNext/>
      <w:spacing w:before="60" w:after="240"/>
      <w:jc w:val="center"/>
    </w:pPr>
    <w:rPr>
      <w:b/>
    </w:rPr>
  </w:style>
  <w:style w:type="paragraph" w:customStyle="1" w:styleId="CHTitleBCap">
    <w:name w:val="CH Title B/Cap"/>
    <w:basedOn w:val="Normal"/>
    <w:uiPriority w:val="9"/>
    <w:rsid w:val="00112FD4"/>
    <w:pPr>
      <w:keepNext/>
      <w:spacing w:before="60" w:after="240"/>
      <w:jc w:val="center"/>
    </w:pPr>
    <w:rPr>
      <w:b/>
      <w:caps/>
    </w:rPr>
  </w:style>
  <w:style w:type="paragraph" w:customStyle="1" w:styleId="CHTitleBU">
    <w:name w:val="CH Title B/U"/>
    <w:basedOn w:val="Normal"/>
    <w:uiPriority w:val="9"/>
    <w:rsid w:val="00112FD4"/>
    <w:pPr>
      <w:keepNext/>
      <w:spacing w:before="60" w:after="240"/>
      <w:jc w:val="center"/>
    </w:pPr>
    <w:rPr>
      <w:b/>
      <w:u w:val="single"/>
    </w:rPr>
  </w:style>
  <w:style w:type="paragraph" w:customStyle="1" w:styleId="CHTitleBUCap">
    <w:name w:val="CH Title B/U/Cap"/>
    <w:basedOn w:val="Normal"/>
    <w:uiPriority w:val="9"/>
    <w:qFormat/>
    <w:rsid w:val="00112FD4"/>
    <w:pPr>
      <w:keepNext/>
      <w:spacing w:before="60" w:after="240"/>
      <w:jc w:val="center"/>
    </w:pPr>
    <w:rPr>
      <w:b/>
      <w:caps/>
      <w:u w:val="single"/>
    </w:rPr>
  </w:style>
  <w:style w:type="character" w:customStyle="1" w:styleId="Heading1Char">
    <w:name w:val="Heading 1 Char"/>
    <w:basedOn w:val="DefaultParagraphFont"/>
    <w:link w:val="Heading1"/>
    <w:uiPriority w:val="14"/>
    <w:rsid w:val="00112FD4"/>
    <w:rPr>
      <w:rFonts w:ascii="Times New Roman" w:eastAsiaTheme="majorEastAsia" w:hAnsi="Times New Roman" w:cstheme="majorBidi"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14"/>
    <w:rsid w:val="00112FD4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4"/>
    <w:rsid w:val="00112FD4"/>
    <w:rPr>
      <w:rFonts w:ascii="Times New Roman" w:eastAsiaTheme="majorEastAsia" w:hAnsi="Times New Roman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4"/>
    <w:semiHidden/>
    <w:rsid w:val="00112FD4"/>
    <w:rPr>
      <w:rFonts w:ascii="Times New Roman" w:eastAsiaTheme="majorEastAsia" w:hAnsi="Times New Roman" w:cstheme="majorBidi"/>
      <w:bCs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4"/>
    <w:semiHidden/>
    <w:rsid w:val="00112FD4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4"/>
    <w:semiHidden/>
    <w:rsid w:val="00112FD4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14"/>
    <w:semiHidden/>
    <w:rsid w:val="00112FD4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14"/>
    <w:semiHidden/>
    <w:rsid w:val="00112FD4"/>
    <w:rPr>
      <w:rFonts w:ascii="Times New Roman" w:eastAsiaTheme="majorEastAsia" w:hAnsi="Times New Roman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14"/>
    <w:semiHidden/>
    <w:rsid w:val="00112FD4"/>
    <w:rPr>
      <w:rFonts w:ascii="Times New Roman" w:eastAsiaTheme="majorEastAsia" w:hAnsi="Times New Roman" w:cstheme="majorBidi"/>
      <w:iCs/>
      <w:sz w:val="24"/>
      <w:szCs w:val="20"/>
    </w:rPr>
  </w:style>
  <w:style w:type="paragraph" w:styleId="ListParagraph">
    <w:name w:val="List Paragraph"/>
    <w:basedOn w:val="Normal"/>
    <w:uiPriority w:val="34"/>
    <w:unhideWhenUsed/>
    <w:rsid w:val="00112FD4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unhideWhenUsed/>
    <w:rsid w:val="00112FD4"/>
    <w:pPr>
      <w:numPr>
        <w:ilvl w:val="1"/>
      </w:numPr>
    </w:pPr>
    <w:rPr>
      <w:rFonts w:eastAsiaTheme="majorEastAsia" w:cstheme="majorBidi"/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322DED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unhideWhenUsed/>
    <w:rsid w:val="00112FD4"/>
    <w:pPr>
      <w:spacing w:after="240"/>
      <w:contextualSpacing/>
      <w:jc w:val="center"/>
    </w:pPr>
    <w:rPr>
      <w:rFonts w:eastAsiaTheme="majorEastAsia" w:cstheme="majorBidi"/>
      <w:b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322DED"/>
    <w:rPr>
      <w:rFonts w:ascii="Times New Roman" w:eastAsiaTheme="majorEastAsia" w:hAnsi="Times New Roman" w:cstheme="majorBidi"/>
      <w:b/>
      <w:sz w:val="24"/>
      <w:szCs w:val="52"/>
      <w:u w:val="single"/>
    </w:rPr>
  </w:style>
  <w:style w:type="paragraph" w:styleId="EnvelopeReturn">
    <w:name w:val="envelope return"/>
    <w:basedOn w:val="Normal"/>
    <w:uiPriority w:val="99"/>
    <w:semiHidden/>
    <w:unhideWhenUsed/>
    <w:rsid w:val="007B3474"/>
    <w:rPr>
      <w:rFonts w:eastAsiaTheme="majorEastAsia"/>
      <w:szCs w:val="20"/>
    </w:rPr>
  </w:style>
  <w:style w:type="table" w:styleId="TableGrid">
    <w:name w:val="Table Grid"/>
    <w:basedOn w:val="TableNormal"/>
    <w:uiPriority w:val="59"/>
    <w:rsid w:val="007B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E0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E05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E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E05"/>
    <w:rPr>
      <w:rFonts w:ascii="Tahoma" w:hAnsi="Tahoma" w:cs="Tahoma"/>
      <w:sz w:val="16"/>
      <w:szCs w:val="16"/>
    </w:rPr>
  </w:style>
  <w:style w:type="paragraph" w:customStyle="1" w:styleId="DocID">
    <w:name w:val="DocID"/>
    <w:basedOn w:val="Footer"/>
    <w:next w:val="Footer"/>
    <w:link w:val="DocIDChar"/>
    <w:rsid w:val="00CB2CB2"/>
    <w:pPr>
      <w:tabs>
        <w:tab w:val="clear" w:pos="4680"/>
        <w:tab w:val="clear" w:pos="9360"/>
      </w:tabs>
    </w:pPr>
    <w:rPr>
      <w:sz w:val="18"/>
      <w:szCs w:val="20"/>
    </w:rPr>
  </w:style>
  <w:style w:type="character" w:customStyle="1" w:styleId="CHSglBodyChar">
    <w:name w:val="CH Sgl Body Char"/>
    <w:basedOn w:val="DefaultParagraphFont"/>
    <w:link w:val="CHSglBody"/>
    <w:uiPriority w:val="4"/>
    <w:rsid w:val="00CB2CB2"/>
    <w:rPr>
      <w:rFonts w:ascii="Times New Roman" w:hAnsi="Times New Roman" w:cs="Times New Roman"/>
      <w:sz w:val="24"/>
      <w:szCs w:val="24"/>
    </w:rPr>
  </w:style>
  <w:style w:type="character" w:customStyle="1" w:styleId="DocIDChar">
    <w:name w:val="DocID Char"/>
    <w:basedOn w:val="CHSglBodyChar"/>
    <w:link w:val="DocID"/>
    <w:rsid w:val="00CB2CB2"/>
    <w:rPr>
      <w:rFonts w:ascii="Times New Roman" w:hAnsi="Times New Roman" w:cs="Times New Roman"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878</Words>
  <Characters>4729</Characters>
  <Application>Microsoft Office Word</Application>
  <DocSecurity>0</DocSecurity>
  <Lines>269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